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D8332" w14:textId="22DA2D4A" w:rsidR="00512837" w:rsidRPr="00512837" w:rsidRDefault="00512837" w:rsidP="001143A7">
      <w:pPr>
        <w:pStyle w:val="Heading1"/>
        <w:rPr>
          <w:rFonts w:asciiTheme="minorHAnsi" w:hAnsiTheme="minorHAnsi"/>
          <w:color w:val="auto"/>
          <w:sz w:val="24"/>
          <w:szCs w:val="24"/>
        </w:rPr>
      </w:pPr>
      <w:r w:rsidRPr="00512837">
        <w:rPr>
          <w:rFonts w:asciiTheme="minorHAnsi" w:hAnsiTheme="minorHAnsi"/>
          <w:color w:val="auto"/>
          <w:sz w:val="24"/>
          <w:szCs w:val="24"/>
        </w:rPr>
        <w:t xml:space="preserve">Data Dictionary </w:t>
      </w:r>
    </w:p>
    <w:p w14:paraId="46070003" w14:textId="244A561A" w:rsidR="001143A7" w:rsidRPr="00512837" w:rsidRDefault="00512837" w:rsidP="001143A7">
      <w:pPr>
        <w:pStyle w:val="Heading1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Table: Customer</w:t>
      </w:r>
    </w:p>
    <w:tbl>
      <w:tblPr>
        <w:tblStyle w:val="LightGrid-Accent1"/>
        <w:tblW w:w="10099" w:type="dxa"/>
        <w:tblLook w:val="04A0" w:firstRow="1" w:lastRow="0" w:firstColumn="1" w:lastColumn="0" w:noHBand="0" w:noVBand="1"/>
      </w:tblPr>
      <w:tblGrid>
        <w:gridCol w:w="2305"/>
        <w:gridCol w:w="2119"/>
        <w:gridCol w:w="1819"/>
        <w:gridCol w:w="1904"/>
        <w:gridCol w:w="1952"/>
      </w:tblGrid>
      <w:tr w:rsidR="00512837" w:rsidRPr="00512837" w14:paraId="028F0C72" w14:textId="77777777" w:rsidTr="001143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14:paraId="15983DDF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Column Name</w:t>
            </w:r>
          </w:p>
        </w:tc>
        <w:tc>
          <w:tcPr>
            <w:tcW w:w="2119" w:type="dxa"/>
          </w:tcPr>
          <w:p w14:paraId="0C8A5221" w14:textId="77777777" w:rsidR="001143A7" w:rsidRPr="00512837" w:rsidRDefault="001143A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Data Type</w:t>
            </w:r>
          </w:p>
        </w:tc>
        <w:tc>
          <w:tcPr>
            <w:tcW w:w="1819" w:type="dxa"/>
          </w:tcPr>
          <w:p w14:paraId="317D85B8" w14:textId="67E0B9D3" w:rsidR="001143A7" w:rsidRPr="00512837" w:rsidRDefault="001143A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Key</w:t>
            </w:r>
          </w:p>
        </w:tc>
        <w:tc>
          <w:tcPr>
            <w:tcW w:w="1904" w:type="dxa"/>
          </w:tcPr>
          <w:p w14:paraId="3915C5D6" w14:textId="77777777" w:rsidR="001143A7" w:rsidRPr="00512837" w:rsidRDefault="001143A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Nullable</w:t>
            </w:r>
          </w:p>
        </w:tc>
        <w:tc>
          <w:tcPr>
            <w:tcW w:w="1952" w:type="dxa"/>
          </w:tcPr>
          <w:p w14:paraId="13536D26" w14:textId="77777777" w:rsidR="001143A7" w:rsidRPr="00512837" w:rsidRDefault="001143A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Description</w:t>
            </w:r>
          </w:p>
        </w:tc>
      </w:tr>
      <w:tr w:rsidR="00512837" w:rsidRPr="00512837" w14:paraId="27DE9BF4" w14:textId="77777777" w:rsidTr="001143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14:paraId="44DD2963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customer_id</w:t>
            </w:r>
            <w:proofErr w:type="spellEnd"/>
          </w:p>
        </w:tc>
        <w:tc>
          <w:tcPr>
            <w:tcW w:w="2119" w:type="dxa"/>
          </w:tcPr>
          <w:p w14:paraId="738988BD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819" w:type="dxa"/>
          </w:tcPr>
          <w:p w14:paraId="7E4FC054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904" w:type="dxa"/>
          </w:tcPr>
          <w:p w14:paraId="0D5A9F7D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52" w:type="dxa"/>
          </w:tcPr>
          <w:p w14:paraId="68A54896" w14:textId="62E56DF2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PK: </w:t>
            </w:r>
            <w:r w:rsidRPr="00512837">
              <w:rPr>
                <w:sz w:val="24"/>
                <w:szCs w:val="24"/>
              </w:rPr>
              <w:t>Unique identifier for customer</w:t>
            </w:r>
          </w:p>
        </w:tc>
      </w:tr>
      <w:tr w:rsidR="00512837" w:rsidRPr="00512837" w14:paraId="4AE5A8EE" w14:textId="77777777" w:rsidTr="001143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14:paraId="2211A3FA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first_name</w:t>
            </w:r>
            <w:proofErr w:type="spellEnd"/>
          </w:p>
        </w:tc>
        <w:tc>
          <w:tcPr>
            <w:tcW w:w="2119" w:type="dxa"/>
          </w:tcPr>
          <w:p w14:paraId="19CC7A7A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50)</w:t>
            </w:r>
          </w:p>
        </w:tc>
        <w:tc>
          <w:tcPr>
            <w:tcW w:w="1819" w:type="dxa"/>
          </w:tcPr>
          <w:p w14:paraId="548346D4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04" w:type="dxa"/>
          </w:tcPr>
          <w:p w14:paraId="18FBC637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52" w:type="dxa"/>
          </w:tcPr>
          <w:p w14:paraId="0DEFFDBB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Customer's first name</w:t>
            </w:r>
          </w:p>
        </w:tc>
      </w:tr>
      <w:tr w:rsidR="00512837" w:rsidRPr="00512837" w14:paraId="63B8AB54" w14:textId="77777777" w:rsidTr="001143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14:paraId="678E7C90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last_name</w:t>
            </w:r>
            <w:proofErr w:type="spellEnd"/>
          </w:p>
        </w:tc>
        <w:tc>
          <w:tcPr>
            <w:tcW w:w="2119" w:type="dxa"/>
          </w:tcPr>
          <w:p w14:paraId="604D92CD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50)</w:t>
            </w:r>
          </w:p>
        </w:tc>
        <w:tc>
          <w:tcPr>
            <w:tcW w:w="1819" w:type="dxa"/>
          </w:tcPr>
          <w:p w14:paraId="1B05B14B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04" w:type="dxa"/>
          </w:tcPr>
          <w:p w14:paraId="7E572912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52" w:type="dxa"/>
          </w:tcPr>
          <w:p w14:paraId="70CF81EF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Customer's last name</w:t>
            </w:r>
          </w:p>
        </w:tc>
      </w:tr>
      <w:tr w:rsidR="00512837" w:rsidRPr="00512837" w14:paraId="18775C1C" w14:textId="77777777" w:rsidTr="001143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14:paraId="3E9198F2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email</w:t>
            </w:r>
          </w:p>
        </w:tc>
        <w:tc>
          <w:tcPr>
            <w:tcW w:w="2119" w:type="dxa"/>
          </w:tcPr>
          <w:p w14:paraId="72A5572D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100)</w:t>
            </w:r>
          </w:p>
        </w:tc>
        <w:tc>
          <w:tcPr>
            <w:tcW w:w="1819" w:type="dxa"/>
          </w:tcPr>
          <w:p w14:paraId="4C0E3C54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04" w:type="dxa"/>
          </w:tcPr>
          <w:p w14:paraId="37268418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52" w:type="dxa"/>
          </w:tcPr>
          <w:p w14:paraId="5BA65E2A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Customer's email address (unique)</w:t>
            </w:r>
          </w:p>
        </w:tc>
      </w:tr>
      <w:tr w:rsidR="00512837" w:rsidRPr="00512837" w14:paraId="4D507F6B" w14:textId="77777777" w:rsidTr="001143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14:paraId="36155266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phone</w:t>
            </w:r>
          </w:p>
        </w:tc>
        <w:tc>
          <w:tcPr>
            <w:tcW w:w="2119" w:type="dxa"/>
          </w:tcPr>
          <w:p w14:paraId="6B06DDAE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20)</w:t>
            </w:r>
          </w:p>
        </w:tc>
        <w:tc>
          <w:tcPr>
            <w:tcW w:w="1819" w:type="dxa"/>
          </w:tcPr>
          <w:p w14:paraId="0173591F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04" w:type="dxa"/>
          </w:tcPr>
          <w:p w14:paraId="35A10AC9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952" w:type="dxa"/>
          </w:tcPr>
          <w:p w14:paraId="7E27861A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Customer's contact phone number</w:t>
            </w:r>
          </w:p>
        </w:tc>
      </w:tr>
      <w:tr w:rsidR="00512837" w:rsidRPr="00512837" w14:paraId="48A8E2F0" w14:textId="77777777" w:rsidTr="001143A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5" w:type="dxa"/>
          </w:tcPr>
          <w:p w14:paraId="2434FBF9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registration_date</w:t>
            </w:r>
            <w:proofErr w:type="spellEnd"/>
          </w:p>
        </w:tc>
        <w:tc>
          <w:tcPr>
            <w:tcW w:w="2119" w:type="dxa"/>
          </w:tcPr>
          <w:p w14:paraId="1FB3399B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</w:t>
            </w:r>
          </w:p>
        </w:tc>
        <w:tc>
          <w:tcPr>
            <w:tcW w:w="1819" w:type="dxa"/>
          </w:tcPr>
          <w:p w14:paraId="39B5A0FD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04" w:type="dxa"/>
          </w:tcPr>
          <w:p w14:paraId="48FCD450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52" w:type="dxa"/>
          </w:tcPr>
          <w:p w14:paraId="2669ECA9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 customer registered</w:t>
            </w:r>
          </w:p>
        </w:tc>
      </w:tr>
    </w:tbl>
    <w:p w14:paraId="1216FF56" w14:textId="77777777" w:rsidR="001143A7" w:rsidRPr="00512837" w:rsidRDefault="001143A7" w:rsidP="001143A7">
      <w:pPr>
        <w:rPr>
          <w:sz w:val="24"/>
          <w:szCs w:val="24"/>
        </w:rPr>
      </w:pPr>
    </w:p>
    <w:p w14:paraId="174E3A2C" w14:textId="3626BA50" w:rsidR="001143A7" w:rsidRPr="00512837" w:rsidRDefault="00512837" w:rsidP="001143A7">
      <w:pPr>
        <w:pStyle w:val="Heading1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Table: Categories</w:t>
      </w:r>
    </w:p>
    <w:tbl>
      <w:tblPr>
        <w:tblStyle w:val="LightGrid-Accent1"/>
        <w:tblW w:w="10187" w:type="dxa"/>
        <w:tblLook w:val="04A0" w:firstRow="1" w:lastRow="0" w:firstColumn="1" w:lastColumn="0" w:noHBand="0" w:noVBand="1"/>
      </w:tblPr>
      <w:tblGrid>
        <w:gridCol w:w="2146"/>
        <w:gridCol w:w="2153"/>
        <w:gridCol w:w="1921"/>
        <w:gridCol w:w="1970"/>
        <w:gridCol w:w="1997"/>
      </w:tblGrid>
      <w:tr w:rsidR="00512837" w:rsidRPr="00512837" w14:paraId="7D88BF09" w14:textId="77777777" w:rsidTr="00E01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6" w:type="dxa"/>
          </w:tcPr>
          <w:p w14:paraId="2F1A58BE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Column Name</w:t>
            </w:r>
          </w:p>
        </w:tc>
        <w:tc>
          <w:tcPr>
            <w:tcW w:w="2153" w:type="dxa"/>
          </w:tcPr>
          <w:p w14:paraId="20CB31B0" w14:textId="77777777" w:rsidR="001143A7" w:rsidRPr="00512837" w:rsidRDefault="001143A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Data Type</w:t>
            </w:r>
          </w:p>
        </w:tc>
        <w:tc>
          <w:tcPr>
            <w:tcW w:w="1921" w:type="dxa"/>
          </w:tcPr>
          <w:p w14:paraId="2E3DFD69" w14:textId="3E180582" w:rsidR="001143A7" w:rsidRPr="00512837" w:rsidRDefault="00E015B1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Key</w:t>
            </w:r>
          </w:p>
        </w:tc>
        <w:tc>
          <w:tcPr>
            <w:tcW w:w="1970" w:type="dxa"/>
          </w:tcPr>
          <w:p w14:paraId="08A015CA" w14:textId="77777777" w:rsidR="001143A7" w:rsidRPr="00512837" w:rsidRDefault="001143A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Nullable</w:t>
            </w:r>
          </w:p>
        </w:tc>
        <w:tc>
          <w:tcPr>
            <w:tcW w:w="1997" w:type="dxa"/>
          </w:tcPr>
          <w:p w14:paraId="0070AC25" w14:textId="77777777" w:rsidR="001143A7" w:rsidRPr="00512837" w:rsidRDefault="001143A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Description</w:t>
            </w:r>
          </w:p>
        </w:tc>
      </w:tr>
      <w:tr w:rsidR="00512837" w:rsidRPr="00512837" w14:paraId="5B22DF33" w14:textId="77777777" w:rsidTr="00E01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6" w:type="dxa"/>
          </w:tcPr>
          <w:p w14:paraId="0215B3EF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category_id</w:t>
            </w:r>
            <w:proofErr w:type="spellEnd"/>
          </w:p>
        </w:tc>
        <w:tc>
          <w:tcPr>
            <w:tcW w:w="2153" w:type="dxa"/>
          </w:tcPr>
          <w:p w14:paraId="15A499FD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921" w:type="dxa"/>
          </w:tcPr>
          <w:p w14:paraId="66B4414C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970" w:type="dxa"/>
          </w:tcPr>
          <w:p w14:paraId="458EFC25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97" w:type="dxa"/>
          </w:tcPr>
          <w:p w14:paraId="196BE452" w14:textId="52A08F41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PK: </w:t>
            </w:r>
            <w:r w:rsidRPr="00512837">
              <w:rPr>
                <w:sz w:val="24"/>
                <w:szCs w:val="24"/>
              </w:rPr>
              <w:t>Unique identifier for category</w:t>
            </w:r>
          </w:p>
        </w:tc>
      </w:tr>
      <w:tr w:rsidR="00512837" w:rsidRPr="00512837" w14:paraId="21C2F7AF" w14:textId="77777777" w:rsidTr="00E01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6" w:type="dxa"/>
          </w:tcPr>
          <w:p w14:paraId="63D99752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category_name</w:t>
            </w:r>
            <w:proofErr w:type="spellEnd"/>
          </w:p>
        </w:tc>
        <w:tc>
          <w:tcPr>
            <w:tcW w:w="2153" w:type="dxa"/>
          </w:tcPr>
          <w:p w14:paraId="2D8EFEEE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100)</w:t>
            </w:r>
          </w:p>
        </w:tc>
        <w:tc>
          <w:tcPr>
            <w:tcW w:w="1921" w:type="dxa"/>
          </w:tcPr>
          <w:p w14:paraId="61D6B7A4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70" w:type="dxa"/>
          </w:tcPr>
          <w:p w14:paraId="68CA3D8E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97" w:type="dxa"/>
          </w:tcPr>
          <w:p w14:paraId="31A8549E" w14:textId="77777777" w:rsidR="001143A7" w:rsidRPr="00512837" w:rsidRDefault="001143A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Name of product category</w:t>
            </w:r>
          </w:p>
        </w:tc>
      </w:tr>
      <w:tr w:rsidR="00512837" w:rsidRPr="00512837" w14:paraId="2F38EFAF" w14:textId="77777777" w:rsidTr="00E01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6" w:type="dxa"/>
          </w:tcPr>
          <w:p w14:paraId="4FA4B696" w14:textId="77777777" w:rsidR="001143A7" w:rsidRPr="00512837" w:rsidRDefault="001143A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lastRenderedPageBreak/>
              <w:t>description</w:t>
            </w:r>
          </w:p>
        </w:tc>
        <w:tc>
          <w:tcPr>
            <w:tcW w:w="2153" w:type="dxa"/>
          </w:tcPr>
          <w:p w14:paraId="7CFD734D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500)</w:t>
            </w:r>
          </w:p>
        </w:tc>
        <w:tc>
          <w:tcPr>
            <w:tcW w:w="1921" w:type="dxa"/>
          </w:tcPr>
          <w:p w14:paraId="223D56DF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70" w:type="dxa"/>
          </w:tcPr>
          <w:p w14:paraId="2B64D1C5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997" w:type="dxa"/>
          </w:tcPr>
          <w:p w14:paraId="55D032C7" w14:textId="77777777" w:rsidR="001143A7" w:rsidRPr="00512837" w:rsidRDefault="001143A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Category description</w:t>
            </w:r>
          </w:p>
        </w:tc>
      </w:tr>
    </w:tbl>
    <w:p w14:paraId="364FDBED" w14:textId="77777777" w:rsidR="001143A7" w:rsidRPr="00512837" w:rsidRDefault="001143A7" w:rsidP="001143A7">
      <w:pPr>
        <w:rPr>
          <w:sz w:val="24"/>
          <w:szCs w:val="24"/>
        </w:rPr>
      </w:pPr>
    </w:p>
    <w:p w14:paraId="30B4D449" w14:textId="09F34552" w:rsidR="001143A7" w:rsidRPr="00512837" w:rsidRDefault="00512837" w:rsidP="001143A7">
      <w:pPr>
        <w:pStyle w:val="Heading1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Table: Suppliers</w:t>
      </w:r>
    </w:p>
    <w:tbl>
      <w:tblPr>
        <w:tblStyle w:val="LightGrid-Accent1"/>
        <w:tblW w:w="8320" w:type="dxa"/>
        <w:tblLook w:val="04A0" w:firstRow="1" w:lastRow="0" w:firstColumn="1" w:lastColumn="0" w:noHBand="0" w:noVBand="1"/>
      </w:tblPr>
      <w:tblGrid>
        <w:gridCol w:w="1847"/>
        <w:gridCol w:w="1792"/>
        <w:gridCol w:w="1485"/>
        <w:gridCol w:w="1572"/>
        <w:gridCol w:w="1624"/>
      </w:tblGrid>
      <w:tr w:rsidR="00512837" w:rsidRPr="00512837" w14:paraId="7B4D452C" w14:textId="77777777" w:rsidTr="00E01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</w:tcPr>
          <w:p w14:paraId="2440CF69" w14:textId="77777777" w:rsidR="00E015B1" w:rsidRPr="00512837" w:rsidRDefault="00E015B1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Column Name</w:t>
            </w:r>
          </w:p>
        </w:tc>
        <w:tc>
          <w:tcPr>
            <w:tcW w:w="1762" w:type="dxa"/>
          </w:tcPr>
          <w:p w14:paraId="6561AF48" w14:textId="77777777" w:rsidR="00E015B1" w:rsidRPr="00512837" w:rsidRDefault="00E015B1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Data Type</w:t>
            </w:r>
          </w:p>
        </w:tc>
        <w:tc>
          <w:tcPr>
            <w:tcW w:w="1589" w:type="dxa"/>
          </w:tcPr>
          <w:p w14:paraId="6F8E4993" w14:textId="713765ED" w:rsidR="00E015B1" w:rsidRPr="00512837" w:rsidRDefault="00E015B1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Key</w:t>
            </w:r>
          </w:p>
        </w:tc>
        <w:tc>
          <w:tcPr>
            <w:tcW w:w="1622" w:type="dxa"/>
          </w:tcPr>
          <w:p w14:paraId="428F9320" w14:textId="77777777" w:rsidR="00E015B1" w:rsidRPr="00512837" w:rsidRDefault="00E015B1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Nullable</w:t>
            </w:r>
          </w:p>
        </w:tc>
        <w:tc>
          <w:tcPr>
            <w:tcW w:w="1639" w:type="dxa"/>
          </w:tcPr>
          <w:p w14:paraId="190BF89C" w14:textId="77777777" w:rsidR="00E015B1" w:rsidRPr="00512837" w:rsidRDefault="00E015B1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Description</w:t>
            </w:r>
          </w:p>
        </w:tc>
      </w:tr>
      <w:tr w:rsidR="00512837" w:rsidRPr="00512837" w14:paraId="62CA9B22" w14:textId="77777777" w:rsidTr="00E01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</w:tcPr>
          <w:p w14:paraId="5E639448" w14:textId="77777777" w:rsidR="00E015B1" w:rsidRPr="00512837" w:rsidRDefault="00E015B1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supplier_id</w:t>
            </w:r>
            <w:proofErr w:type="spellEnd"/>
          </w:p>
        </w:tc>
        <w:tc>
          <w:tcPr>
            <w:tcW w:w="1762" w:type="dxa"/>
          </w:tcPr>
          <w:p w14:paraId="2D3C6C31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589" w:type="dxa"/>
          </w:tcPr>
          <w:p w14:paraId="020F6C12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622" w:type="dxa"/>
          </w:tcPr>
          <w:p w14:paraId="4D7906F0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639" w:type="dxa"/>
          </w:tcPr>
          <w:p w14:paraId="370C028D" w14:textId="0687A0E5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PK: </w:t>
            </w:r>
            <w:r w:rsidRPr="00512837">
              <w:rPr>
                <w:sz w:val="24"/>
                <w:szCs w:val="24"/>
              </w:rPr>
              <w:t>Unique identifier for supplier</w:t>
            </w:r>
          </w:p>
        </w:tc>
      </w:tr>
      <w:tr w:rsidR="00512837" w:rsidRPr="00512837" w14:paraId="27414067" w14:textId="77777777" w:rsidTr="00E01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</w:tcPr>
          <w:p w14:paraId="11AE653C" w14:textId="77777777" w:rsidR="00E015B1" w:rsidRPr="00512837" w:rsidRDefault="00E015B1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supplier_name</w:t>
            </w:r>
            <w:proofErr w:type="spellEnd"/>
          </w:p>
        </w:tc>
        <w:tc>
          <w:tcPr>
            <w:tcW w:w="1762" w:type="dxa"/>
          </w:tcPr>
          <w:p w14:paraId="6A6E6844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100)</w:t>
            </w:r>
          </w:p>
        </w:tc>
        <w:tc>
          <w:tcPr>
            <w:tcW w:w="1589" w:type="dxa"/>
          </w:tcPr>
          <w:p w14:paraId="28A2DEC2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622" w:type="dxa"/>
          </w:tcPr>
          <w:p w14:paraId="76A6E730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639" w:type="dxa"/>
          </w:tcPr>
          <w:p w14:paraId="7C00015D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Name of supplier company</w:t>
            </w:r>
          </w:p>
        </w:tc>
      </w:tr>
      <w:tr w:rsidR="00512837" w:rsidRPr="00512837" w14:paraId="755BB61A" w14:textId="77777777" w:rsidTr="00E01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</w:tcPr>
          <w:p w14:paraId="0D506D63" w14:textId="77777777" w:rsidR="00E015B1" w:rsidRPr="00512837" w:rsidRDefault="00E015B1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contact_name</w:t>
            </w:r>
            <w:proofErr w:type="spellEnd"/>
          </w:p>
        </w:tc>
        <w:tc>
          <w:tcPr>
            <w:tcW w:w="1762" w:type="dxa"/>
          </w:tcPr>
          <w:p w14:paraId="61812AC2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100)</w:t>
            </w:r>
          </w:p>
        </w:tc>
        <w:tc>
          <w:tcPr>
            <w:tcW w:w="1589" w:type="dxa"/>
          </w:tcPr>
          <w:p w14:paraId="33522C5E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622" w:type="dxa"/>
          </w:tcPr>
          <w:p w14:paraId="3DD4F651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639" w:type="dxa"/>
          </w:tcPr>
          <w:p w14:paraId="2DFA45FD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Contact person at supplier</w:t>
            </w:r>
          </w:p>
        </w:tc>
      </w:tr>
      <w:tr w:rsidR="00512837" w:rsidRPr="00512837" w14:paraId="3BC14867" w14:textId="77777777" w:rsidTr="00E01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</w:tcPr>
          <w:p w14:paraId="5A65F051" w14:textId="77777777" w:rsidR="00E015B1" w:rsidRPr="00512837" w:rsidRDefault="00E015B1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email</w:t>
            </w:r>
          </w:p>
        </w:tc>
        <w:tc>
          <w:tcPr>
            <w:tcW w:w="1762" w:type="dxa"/>
          </w:tcPr>
          <w:p w14:paraId="13C12A6C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100)</w:t>
            </w:r>
          </w:p>
        </w:tc>
        <w:tc>
          <w:tcPr>
            <w:tcW w:w="1589" w:type="dxa"/>
          </w:tcPr>
          <w:p w14:paraId="74852049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622" w:type="dxa"/>
          </w:tcPr>
          <w:p w14:paraId="2608564D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639" w:type="dxa"/>
          </w:tcPr>
          <w:p w14:paraId="28E38710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Supplier email address</w:t>
            </w:r>
          </w:p>
        </w:tc>
      </w:tr>
      <w:tr w:rsidR="00512837" w:rsidRPr="00512837" w14:paraId="17AD3B88" w14:textId="77777777" w:rsidTr="00E01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</w:tcPr>
          <w:p w14:paraId="01037E39" w14:textId="77777777" w:rsidR="00E015B1" w:rsidRPr="00512837" w:rsidRDefault="00E015B1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phone</w:t>
            </w:r>
          </w:p>
        </w:tc>
        <w:tc>
          <w:tcPr>
            <w:tcW w:w="1762" w:type="dxa"/>
          </w:tcPr>
          <w:p w14:paraId="7E0E0C46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20)</w:t>
            </w:r>
          </w:p>
        </w:tc>
        <w:tc>
          <w:tcPr>
            <w:tcW w:w="1589" w:type="dxa"/>
          </w:tcPr>
          <w:p w14:paraId="7BF9C2C7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622" w:type="dxa"/>
          </w:tcPr>
          <w:p w14:paraId="4C618A93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639" w:type="dxa"/>
          </w:tcPr>
          <w:p w14:paraId="550E10F4" w14:textId="77777777" w:rsidR="00E015B1" w:rsidRPr="00512837" w:rsidRDefault="00E015B1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Supplier phone number</w:t>
            </w:r>
          </w:p>
        </w:tc>
      </w:tr>
      <w:tr w:rsidR="00512837" w:rsidRPr="00512837" w14:paraId="522E3ACA" w14:textId="77777777" w:rsidTr="00E01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</w:tcPr>
          <w:p w14:paraId="6BD1908B" w14:textId="77777777" w:rsidR="00E015B1" w:rsidRPr="00512837" w:rsidRDefault="00E015B1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address</w:t>
            </w:r>
          </w:p>
        </w:tc>
        <w:tc>
          <w:tcPr>
            <w:tcW w:w="1762" w:type="dxa"/>
          </w:tcPr>
          <w:p w14:paraId="61A310EA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200)</w:t>
            </w:r>
          </w:p>
        </w:tc>
        <w:tc>
          <w:tcPr>
            <w:tcW w:w="1589" w:type="dxa"/>
          </w:tcPr>
          <w:p w14:paraId="47CCDAEA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622" w:type="dxa"/>
          </w:tcPr>
          <w:p w14:paraId="5E257F74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639" w:type="dxa"/>
          </w:tcPr>
          <w:p w14:paraId="5F97809F" w14:textId="77777777" w:rsidR="00E015B1" w:rsidRPr="00512837" w:rsidRDefault="00E015B1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Supplier physical address</w:t>
            </w:r>
          </w:p>
        </w:tc>
      </w:tr>
    </w:tbl>
    <w:p w14:paraId="529227DB" w14:textId="77777777" w:rsidR="001143A7" w:rsidRPr="00512837" w:rsidRDefault="001143A7" w:rsidP="001143A7">
      <w:pPr>
        <w:rPr>
          <w:sz w:val="24"/>
          <w:szCs w:val="24"/>
        </w:rPr>
      </w:pPr>
    </w:p>
    <w:p w14:paraId="4C0FD98B" w14:textId="77777777" w:rsidR="001143A7" w:rsidRPr="00512837" w:rsidRDefault="001143A7" w:rsidP="001143A7">
      <w:pPr>
        <w:rPr>
          <w:sz w:val="24"/>
          <w:szCs w:val="24"/>
        </w:rPr>
      </w:pPr>
      <w:r w:rsidRPr="00512837">
        <w:rPr>
          <w:sz w:val="24"/>
          <w:szCs w:val="24"/>
        </w:rPr>
        <w:br w:type="page"/>
      </w:r>
    </w:p>
    <w:p w14:paraId="1719934C" w14:textId="2CC6C664" w:rsidR="001143A7" w:rsidRPr="00512837" w:rsidRDefault="00512837" w:rsidP="001143A7">
      <w:pPr>
        <w:pStyle w:val="Heading1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lastRenderedPageBreak/>
        <w:t>Table: Products</w:t>
      </w:r>
    </w:p>
    <w:tbl>
      <w:tblPr>
        <w:tblStyle w:val="LightGrid-Accent1"/>
        <w:tblW w:w="10346" w:type="dxa"/>
        <w:tblLook w:val="04A0" w:firstRow="1" w:lastRow="0" w:firstColumn="1" w:lastColumn="0" w:noHBand="0" w:noVBand="1"/>
      </w:tblPr>
      <w:tblGrid>
        <w:gridCol w:w="2118"/>
        <w:gridCol w:w="2191"/>
        <w:gridCol w:w="1984"/>
        <w:gridCol w:w="2015"/>
        <w:gridCol w:w="2038"/>
      </w:tblGrid>
      <w:tr w:rsidR="00512837" w:rsidRPr="00512837" w14:paraId="039A5E16" w14:textId="77777777" w:rsidTr="005128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4B34905E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Column Name</w:t>
            </w:r>
          </w:p>
        </w:tc>
        <w:tc>
          <w:tcPr>
            <w:tcW w:w="2191" w:type="dxa"/>
          </w:tcPr>
          <w:p w14:paraId="3A93441C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Data Type</w:t>
            </w:r>
          </w:p>
        </w:tc>
        <w:tc>
          <w:tcPr>
            <w:tcW w:w="1984" w:type="dxa"/>
          </w:tcPr>
          <w:p w14:paraId="3EA8B778" w14:textId="1B69D77B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KEY</w:t>
            </w:r>
          </w:p>
        </w:tc>
        <w:tc>
          <w:tcPr>
            <w:tcW w:w="2015" w:type="dxa"/>
          </w:tcPr>
          <w:p w14:paraId="53F75EB1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Nullable</w:t>
            </w:r>
          </w:p>
        </w:tc>
        <w:tc>
          <w:tcPr>
            <w:tcW w:w="2038" w:type="dxa"/>
          </w:tcPr>
          <w:p w14:paraId="53F89C8B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Description</w:t>
            </w:r>
          </w:p>
        </w:tc>
      </w:tr>
      <w:tr w:rsidR="00512837" w:rsidRPr="00512837" w14:paraId="6189E6B0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54182072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product_id</w:t>
            </w:r>
            <w:proofErr w:type="spellEnd"/>
          </w:p>
        </w:tc>
        <w:tc>
          <w:tcPr>
            <w:tcW w:w="2191" w:type="dxa"/>
          </w:tcPr>
          <w:p w14:paraId="3CA1A6EE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984" w:type="dxa"/>
          </w:tcPr>
          <w:p w14:paraId="208DD96C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2015" w:type="dxa"/>
          </w:tcPr>
          <w:p w14:paraId="6E05CFF1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38" w:type="dxa"/>
          </w:tcPr>
          <w:p w14:paraId="7007425D" w14:textId="29F663D2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PK: </w:t>
            </w:r>
            <w:r w:rsidRPr="00512837">
              <w:rPr>
                <w:sz w:val="24"/>
                <w:szCs w:val="24"/>
              </w:rPr>
              <w:t>Unique identifier for product</w:t>
            </w:r>
          </w:p>
        </w:tc>
      </w:tr>
      <w:tr w:rsidR="00512837" w:rsidRPr="00512837" w14:paraId="75DCA7F2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0263E65A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product_name</w:t>
            </w:r>
            <w:proofErr w:type="spellEnd"/>
          </w:p>
        </w:tc>
        <w:tc>
          <w:tcPr>
            <w:tcW w:w="2191" w:type="dxa"/>
          </w:tcPr>
          <w:p w14:paraId="4D88BA33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100)</w:t>
            </w:r>
          </w:p>
        </w:tc>
        <w:tc>
          <w:tcPr>
            <w:tcW w:w="1984" w:type="dxa"/>
          </w:tcPr>
          <w:p w14:paraId="115C1684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15" w:type="dxa"/>
          </w:tcPr>
          <w:p w14:paraId="51553002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38" w:type="dxa"/>
          </w:tcPr>
          <w:p w14:paraId="4C1FAA7F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Name of product</w:t>
            </w:r>
          </w:p>
        </w:tc>
      </w:tr>
      <w:tr w:rsidR="00512837" w:rsidRPr="00512837" w14:paraId="7548D6D1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2D23D8A4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description</w:t>
            </w:r>
          </w:p>
        </w:tc>
        <w:tc>
          <w:tcPr>
            <w:tcW w:w="2191" w:type="dxa"/>
          </w:tcPr>
          <w:p w14:paraId="533ACA71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500)</w:t>
            </w:r>
          </w:p>
        </w:tc>
        <w:tc>
          <w:tcPr>
            <w:tcW w:w="1984" w:type="dxa"/>
          </w:tcPr>
          <w:p w14:paraId="11753A1A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15" w:type="dxa"/>
          </w:tcPr>
          <w:p w14:paraId="716F85B1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2038" w:type="dxa"/>
          </w:tcPr>
          <w:p w14:paraId="5E68CB37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Product description</w:t>
            </w:r>
          </w:p>
        </w:tc>
      </w:tr>
      <w:tr w:rsidR="00512837" w:rsidRPr="00512837" w14:paraId="7D4A6A34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066607F7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category_id</w:t>
            </w:r>
            <w:proofErr w:type="spellEnd"/>
          </w:p>
        </w:tc>
        <w:tc>
          <w:tcPr>
            <w:tcW w:w="2191" w:type="dxa"/>
          </w:tcPr>
          <w:p w14:paraId="134C41E9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984" w:type="dxa"/>
          </w:tcPr>
          <w:p w14:paraId="6F893D71" w14:textId="2DF6CF4F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2015" w:type="dxa"/>
          </w:tcPr>
          <w:p w14:paraId="4AE1ADE6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38" w:type="dxa"/>
          </w:tcPr>
          <w:p w14:paraId="4ED93170" w14:textId="5283A73B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FK: </w:t>
            </w:r>
            <w:r w:rsidRPr="00512837">
              <w:rPr>
                <w:sz w:val="24"/>
                <w:szCs w:val="24"/>
              </w:rPr>
              <w:t>References Categories table</w:t>
            </w:r>
          </w:p>
        </w:tc>
      </w:tr>
      <w:tr w:rsidR="00512837" w:rsidRPr="00512837" w14:paraId="799BEA40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2AD948E6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supplier_id</w:t>
            </w:r>
            <w:proofErr w:type="spellEnd"/>
          </w:p>
        </w:tc>
        <w:tc>
          <w:tcPr>
            <w:tcW w:w="2191" w:type="dxa"/>
          </w:tcPr>
          <w:p w14:paraId="6CCE6AB5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984" w:type="dxa"/>
          </w:tcPr>
          <w:p w14:paraId="45E082B6" w14:textId="1EE13DD6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2015" w:type="dxa"/>
          </w:tcPr>
          <w:p w14:paraId="08E3DA93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38" w:type="dxa"/>
          </w:tcPr>
          <w:p w14:paraId="2844FC9D" w14:textId="109ED2ED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FK: </w:t>
            </w:r>
            <w:r w:rsidRPr="00512837">
              <w:rPr>
                <w:sz w:val="24"/>
                <w:szCs w:val="24"/>
              </w:rPr>
              <w:t>References Suppliers table</w:t>
            </w:r>
          </w:p>
        </w:tc>
      </w:tr>
      <w:tr w:rsidR="00512837" w:rsidRPr="00512837" w14:paraId="510281F3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6D768392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price</w:t>
            </w:r>
          </w:p>
        </w:tc>
        <w:tc>
          <w:tcPr>
            <w:tcW w:w="2191" w:type="dxa"/>
          </w:tcPr>
          <w:p w14:paraId="76A26EA6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DECIMAL(</w:t>
            </w:r>
            <w:proofErr w:type="gramEnd"/>
            <w:r w:rsidRPr="00512837">
              <w:rPr>
                <w:sz w:val="24"/>
                <w:szCs w:val="24"/>
              </w:rPr>
              <w:t>10,2)</w:t>
            </w:r>
          </w:p>
        </w:tc>
        <w:tc>
          <w:tcPr>
            <w:tcW w:w="1984" w:type="dxa"/>
          </w:tcPr>
          <w:p w14:paraId="507BC4D3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15" w:type="dxa"/>
          </w:tcPr>
          <w:p w14:paraId="6085349E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38" w:type="dxa"/>
          </w:tcPr>
          <w:p w14:paraId="7140762D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Current selling price</w:t>
            </w:r>
          </w:p>
        </w:tc>
      </w:tr>
      <w:tr w:rsidR="00512837" w:rsidRPr="00512837" w14:paraId="31723A7D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68402CCE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cost</w:t>
            </w:r>
          </w:p>
        </w:tc>
        <w:tc>
          <w:tcPr>
            <w:tcW w:w="2191" w:type="dxa"/>
          </w:tcPr>
          <w:p w14:paraId="0103B966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DECIMAL(</w:t>
            </w:r>
            <w:proofErr w:type="gramEnd"/>
            <w:r w:rsidRPr="00512837">
              <w:rPr>
                <w:sz w:val="24"/>
                <w:szCs w:val="24"/>
              </w:rPr>
              <w:t>10,2)</w:t>
            </w:r>
          </w:p>
        </w:tc>
        <w:tc>
          <w:tcPr>
            <w:tcW w:w="1984" w:type="dxa"/>
          </w:tcPr>
          <w:p w14:paraId="06EC3A60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15" w:type="dxa"/>
          </w:tcPr>
          <w:p w14:paraId="16C5B342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2038" w:type="dxa"/>
          </w:tcPr>
          <w:p w14:paraId="397AA755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Cost from supplier</w:t>
            </w:r>
          </w:p>
        </w:tc>
      </w:tr>
      <w:tr w:rsidR="00512837" w:rsidRPr="00512837" w14:paraId="30B90A80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063A9E09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stock_quantity</w:t>
            </w:r>
            <w:proofErr w:type="spellEnd"/>
          </w:p>
        </w:tc>
        <w:tc>
          <w:tcPr>
            <w:tcW w:w="2191" w:type="dxa"/>
          </w:tcPr>
          <w:p w14:paraId="11CD83D5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984" w:type="dxa"/>
          </w:tcPr>
          <w:p w14:paraId="14473D93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15" w:type="dxa"/>
          </w:tcPr>
          <w:p w14:paraId="283A1F90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38" w:type="dxa"/>
          </w:tcPr>
          <w:p w14:paraId="58D9A5C3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Current inventory level</w:t>
            </w:r>
          </w:p>
        </w:tc>
      </w:tr>
      <w:tr w:rsidR="00512837" w:rsidRPr="00512837" w14:paraId="54D2A4AE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8" w:type="dxa"/>
          </w:tcPr>
          <w:p w14:paraId="45D4901D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reorder_level</w:t>
            </w:r>
            <w:proofErr w:type="spellEnd"/>
          </w:p>
        </w:tc>
        <w:tc>
          <w:tcPr>
            <w:tcW w:w="2191" w:type="dxa"/>
          </w:tcPr>
          <w:p w14:paraId="06A98A8C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984" w:type="dxa"/>
          </w:tcPr>
          <w:p w14:paraId="3134C074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2015" w:type="dxa"/>
          </w:tcPr>
          <w:p w14:paraId="41F5ED94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2038" w:type="dxa"/>
          </w:tcPr>
          <w:p w14:paraId="12A8124C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Minimum stock before reorder</w:t>
            </w:r>
          </w:p>
        </w:tc>
      </w:tr>
    </w:tbl>
    <w:p w14:paraId="30049475" w14:textId="77777777" w:rsidR="001143A7" w:rsidRPr="00512837" w:rsidRDefault="001143A7" w:rsidP="001143A7">
      <w:pPr>
        <w:rPr>
          <w:sz w:val="24"/>
          <w:szCs w:val="24"/>
        </w:rPr>
      </w:pPr>
    </w:p>
    <w:p w14:paraId="3AC01FE6" w14:textId="6F1A62C8" w:rsidR="001143A7" w:rsidRPr="00512837" w:rsidRDefault="00512837" w:rsidP="001143A7">
      <w:pPr>
        <w:pStyle w:val="Heading1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Table: Orders</w:t>
      </w:r>
    </w:p>
    <w:tbl>
      <w:tblPr>
        <w:tblStyle w:val="LightGrid-Accent1"/>
        <w:tblW w:w="10837" w:type="dxa"/>
        <w:tblLook w:val="04A0" w:firstRow="1" w:lastRow="0" w:firstColumn="1" w:lastColumn="0" w:noHBand="0" w:noVBand="1"/>
      </w:tblPr>
      <w:tblGrid>
        <w:gridCol w:w="1686"/>
        <w:gridCol w:w="1788"/>
        <w:gridCol w:w="644"/>
        <w:gridCol w:w="1149"/>
        <w:gridCol w:w="5570"/>
      </w:tblGrid>
      <w:tr w:rsidR="00512837" w:rsidRPr="00512837" w14:paraId="0AE53A9C" w14:textId="77777777" w:rsidTr="007371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6" w:type="dxa"/>
          </w:tcPr>
          <w:p w14:paraId="77949AC2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Column Name</w:t>
            </w:r>
          </w:p>
        </w:tc>
        <w:tc>
          <w:tcPr>
            <w:tcW w:w="1788" w:type="dxa"/>
          </w:tcPr>
          <w:p w14:paraId="1B020D60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Data Type</w:t>
            </w:r>
          </w:p>
        </w:tc>
        <w:tc>
          <w:tcPr>
            <w:tcW w:w="644" w:type="dxa"/>
          </w:tcPr>
          <w:p w14:paraId="38C7C9F5" w14:textId="361AF7BE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KEY</w:t>
            </w:r>
          </w:p>
        </w:tc>
        <w:tc>
          <w:tcPr>
            <w:tcW w:w="1149" w:type="dxa"/>
          </w:tcPr>
          <w:p w14:paraId="61240469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Nullable</w:t>
            </w:r>
          </w:p>
        </w:tc>
        <w:tc>
          <w:tcPr>
            <w:tcW w:w="5570" w:type="dxa"/>
          </w:tcPr>
          <w:p w14:paraId="3DCA09C2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Description</w:t>
            </w:r>
          </w:p>
        </w:tc>
      </w:tr>
      <w:tr w:rsidR="00512837" w:rsidRPr="00512837" w14:paraId="760CFA96" w14:textId="77777777" w:rsidTr="007371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6" w:type="dxa"/>
          </w:tcPr>
          <w:p w14:paraId="17063210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order_id</w:t>
            </w:r>
            <w:proofErr w:type="spellEnd"/>
          </w:p>
        </w:tc>
        <w:tc>
          <w:tcPr>
            <w:tcW w:w="1788" w:type="dxa"/>
          </w:tcPr>
          <w:p w14:paraId="63BB5CE9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644" w:type="dxa"/>
          </w:tcPr>
          <w:p w14:paraId="25E85354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149" w:type="dxa"/>
          </w:tcPr>
          <w:p w14:paraId="6B588164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5570" w:type="dxa"/>
          </w:tcPr>
          <w:p w14:paraId="3D68BC4F" w14:textId="42845E2F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PK: </w:t>
            </w:r>
            <w:r w:rsidRPr="00512837">
              <w:rPr>
                <w:sz w:val="24"/>
                <w:szCs w:val="24"/>
              </w:rPr>
              <w:t>Unique identifier for order</w:t>
            </w:r>
          </w:p>
        </w:tc>
      </w:tr>
      <w:tr w:rsidR="00512837" w:rsidRPr="00512837" w14:paraId="50F8C218" w14:textId="77777777" w:rsidTr="0073716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6" w:type="dxa"/>
          </w:tcPr>
          <w:p w14:paraId="6AF64F2A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customer_id</w:t>
            </w:r>
            <w:proofErr w:type="spellEnd"/>
          </w:p>
        </w:tc>
        <w:tc>
          <w:tcPr>
            <w:tcW w:w="1788" w:type="dxa"/>
          </w:tcPr>
          <w:p w14:paraId="0647F612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644" w:type="dxa"/>
          </w:tcPr>
          <w:p w14:paraId="11B7D51A" w14:textId="43DE39C5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149" w:type="dxa"/>
          </w:tcPr>
          <w:p w14:paraId="7486B715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5570" w:type="dxa"/>
          </w:tcPr>
          <w:p w14:paraId="6F2A9DE8" w14:textId="4E193995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FK: </w:t>
            </w:r>
            <w:r w:rsidRPr="00512837">
              <w:rPr>
                <w:sz w:val="24"/>
                <w:szCs w:val="24"/>
              </w:rPr>
              <w:t>References Customers table</w:t>
            </w:r>
          </w:p>
        </w:tc>
      </w:tr>
      <w:tr w:rsidR="00737160" w:rsidRPr="00512837" w14:paraId="2EDF464E" w14:textId="77777777" w:rsidTr="007371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6" w:type="dxa"/>
          </w:tcPr>
          <w:p w14:paraId="686DE440" w14:textId="21570AFF" w:rsidR="00737160" w:rsidRPr="00512837" w:rsidRDefault="00737160" w:rsidP="00737160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lastRenderedPageBreak/>
              <w:t>product</w:t>
            </w:r>
            <w:r w:rsidRPr="00512837">
              <w:rPr>
                <w:rFonts w:asciiTheme="minorHAnsi" w:hAnsiTheme="minorHAnsi"/>
                <w:sz w:val="24"/>
                <w:szCs w:val="24"/>
              </w:rPr>
              <w:t>_id</w:t>
            </w:r>
            <w:proofErr w:type="spellEnd"/>
          </w:p>
        </w:tc>
        <w:tc>
          <w:tcPr>
            <w:tcW w:w="1788" w:type="dxa"/>
          </w:tcPr>
          <w:p w14:paraId="5ADA62AF" w14:textId="56A7F3F0" w:rsidR="00737160" w:rsidRPr="00512837" w:rsidRDefault="00737160" w:rsidP="007371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644" w:type="dxa"/>
          </w:tcPr>
          <w:p w14:paraId="0708C1F3" w14:textId="04462F55" w:rsidR="00737160" w:rsidRPr="00512837" w:rsidRDefault="00737160" w:rsidP="007371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149" w:type="dxa"/>
          </w:tcPr>
          <w:p w14:paraId="760529BE" w14:textId="13928DFF" w:rsidR="00737160" w:rsidRPr="00512837" w:rsidRDefault="00737160" w:rsidP="007371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5570" w:type="dxa"/>
          </w:tcPr>
          <w:p w14:paraId="3F1F4D24" w14:textId="65D5E252" w:rsidR="00737160" w:rsidRPr="00512837" w:rsidRDefault="00737160" w:rsidP="007371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FK: </w:t>
            </w:r>
            <w:r w:rsidRPr="00512837">
              <w:rPr>
                <w:sz w:val="24"/>
                <w:szCs w:val="24"/>
              </w:rPr>
              <w:t xml:space="preserve">References </w:t>
            </w:r>
            <w:r>
              <w:rPr>
                <w:sz w:val="24"/>
                <w:szCs w:val="24"/>
              </w:rPr>
              <w:t xml:space="preserve">product </w:t>
            </w:r>
            <w:r w:rsidRPr="00512837">
              <w:rPr>
                <w:sz w:val="24"/>
                <w:szCs w:val="24"/>
              </w:rPr>
              <w:t>table</w:t>
            </w:r>
          </w:p>
        </w:tc>
      </w:tr>
      <w:tr w:rsidR="00737160" w:rsidRPr="00512837" w14:paraId="3359C2D0" w14:textId="77777777" w:rsidTr="0073716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6" w:type="dxa"/>
          </w:tcPr>
          <w:p w14:paraId="723AF373" w14:textId="77777777" w:rsidR="00737160" w:rsidRPr="00512837" w:rsidRDefault="00737160" w:rsidP="00737160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order_date</w:t>
            </w:r>
            <w:proofErr w:type="spellEnd"/>
          </w:p>
        </w:tc>
        <w:tc>
          <w:tcPr>
            <w:tcW w:w="1788" w:type="dxa"/>
          </w:tcPr>
          <w:p w14:paraId="5A9A6FB9" w14:textId="77777777" w:rsidR="00737160" w:rsidRPr="00512837" w:rsidRDefault="00737160" w:rsidP="0073716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</w:t>
            </w:r>
          </w:p>
        </w:tc>
        <w:tc>
          <w:tcPr>
            <w:tcW w:w="644" w:type="dxa"/>
          </w:tcPr>
          <w:p w14:paraId="71BCEA3D" w14:textId="77777777" w:rsidR="00737160" w:rsidRPr="00512837" w:rsidRDefault="00737160" w:rsidP="0073716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149" w:type="dxa"/>
          </w:tcPr>
          <w:p w14:paraId="17573253" w14:textId="77777777" w:rsidR="00737160" w:rsidRPr="00512837" w:rsidRDefault="00737160" w:rsidP="0073716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5570" w:type="dxa"/>
          </w:tcPr>
          <w:p w14:paraId="07326502" w14:textId="77777777" w:rsidR="00737160" w:rsidRPr="00512837" w:rsidRDefault="00737160" w:rsidP="0073716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 order was placed</w:t>
            </w:r>
          </w:p>
        </w:tc>
      </w:tr>
      <w:tr w:rsidR="00737160" w:rsidRPr="00512837" w14:paraId="6FEB5361" w14:textId="77777777" w:rsidTr="007371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6" w:type="dxa"/>
          </w:tcPr>
          <w:p w14:paraId="15936B2C" w14:textId="77777777" w:rsidR="00737160" w:rsidRPr="00512837" w:rsidRDefault="00737160" w:rsidP="00737160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status</w:t>
            </w:r>
          </w:p>
        </w:tc>
        <w:tc>
          <w:tcPr>
            <w:tcW w:w="1788" w:type="dxa"/>
          </w:tcPr>
          <w:p w14:paraId="53834702" w14:textId="77777777" w:rsidR="00737160" w:rsidRPr="00512837" w:rsidRDefault="00737160" w:rsidP="007371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20)</w:t>
            </w:r>
          </w:p>
        </w:tc>
        <w:tc>
          <w:tcPr>
            <w:tcW w:w="644" w:type="dxa"/>
          </w:tcPr>
          <w:p w14:paraId="6E47F143" w14:textId="77777777" w:rsidR="00737160" w:rsidRPr="00512837" w:rsidRDefault="00737160" w:rsidP="007371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149" w:type="dxa"/>
          </w:tcPr>
          <w:p w14:paraId="60BE9D4F" w14:textId="77777777" w:rsidR="00737160" w:rsidRPr="00512837" w:rsidRDefault="00737160" w:rsidP="007371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5570" w:type="dxa"/>
          </w:tcPr>
          <w:p w14:paraId="0BA5BA5E" w14:textId="77777777" w:rsidR="00737160" w:rsidRPr="00512837" w:rsidRDefault="00737160" w:rsidP="007371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Order status (Pending/Processing/Shipped/Delivered/Cancelled)</w:t>
            </w:r>
          </w:p>
        </w:tc>
      </w:tr>
      <w:tr w:rsidR="00737160" w:rsidRPr="00512837" w14:paraId="470F2DE1" w14:textId="77777777" w:rsidTr="0073716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6" w:type="dxa"/>
          </w:tcPr>
          <w:p w14:paraId="31EAA906" w14:textId="77777777" w:rsidR="00737160" w:rsidRPr="00512837" w:rsidRDefault="00737160" w:rsidP="00737160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total_amount</w:t>
            </w:r>
            <w:proofErr w:type="spellEnd"/>
          </w:p>
        </w:tc>
        <w:tc>
          <w:tcPr>
            <w:tcW w:w="1788" w:type="dxa"/>
          </w:tcPr>
          <w:p w14:paraId="12631D87" w14:textId="77777777" w:rsidR="00737160" w:rsidRPr="00512837" w:rsidRDefault="00737160" w:rsidP="0073716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DECIMAL(</w:t>
            </w:r>
            <w:proofErr w:type="gramEnd"/>
            <w:r w:rsidRPr="00512837">
              <w:rPr>
                <w:sz w:val="24"/>
                <w:szCs w:val="24"/>
              </w:rPr>
              <w:t>10,2)</w:t>
            </w:r>
          </w:p>
        </w:tc>
        <w:tc>
          <w:tcPr>
            <w:tcW w:w="644" w:type="dxa"/>
          </w:tcPr>
          <w:p w14:paraId="7F708F6B" w14:textId="77777777" w:rsidR="00737160" w:rsidRPr="00512837" w:rsidRDefault="00737160" w:rsidP="0073716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149" w:type="dxa"/>
          </w:tcPr>
          <w:p w14:paraId="1C588880" w14:textId="77777777" w:rsidR="00737160" w:rsidRPr="00512837" w:rsidRDefault="00737160" w:rsidP="0073716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5570" w:type="dxa"/>
          </w:tcPr>
          <w:p w14:paraId="0B7949C1" w14:textId="77777777" w:rsidR="00737160" w:rsidRPr="00512837" w:rsidRDefault="00737160" w:rsidP="0073716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Total order amount</w:t>
            </w:r>
          </w:p>
        </w:tc>
      </w:tr>
    </w:tbl>
    <w:p w14:paraId="7D43D73A" w14:textId="77777777" w:rsidR="001143A7" w:rsidRPr="00512837" w:rsidRDefault="001143A7" w:rsidP="001143A7">
      <w:pPr>
        <w:rPr>
          <w:sz w:val="24"/>
          <w:szCs w:val="24"/>
        </w:rPr>
      </w:pPr>
    </w:p>
    <w:p w14:paraId="03791084" w14:textId="267D2ED1" w:rsidR="001143A7" w:rsidRPr="00512837" w:rsidRDefault="00512837" w:rsidP="00512837">
      <w:pPr>
        <w:rPr>
          <w:sz w:val="24"/>
          <w:szCs w:val="24"/>
        </w:rPr>
      </w:pPr>
      <w:r>
        <w:rPr>
          <w:sz w:val="24"/>
          <w:szCs w:val="24"/>
        </w:rPr>
        <w:t>Table: Payments</w:t>
      </w:r>
    </w:p>
    <w:tbl>
      <w:tblPr>
        <w:tblStyle w:val="LightGrid-Accent1"/>
        <w:tblW w:w="10060" w:type="dxa"/>
        <w:tblLook w:val="04A0" w:firstRow="1" w:lastRow="0" w:firstColumn="1" w:lastColumn="0" w:noHBand="0" w:noVBand="1"/>
      </w:tblPr>
      <w:tblGrid>
        <w:gridCol w:w="2139"/>
        <w:gridCol w:w="1826"/>
        <w:gridCol w:w="627"/>
        <w:gridCol w:w="1149"/>
        <w:gridCol w:w="4319"/>
      </w:tblGrid>
      <w:tr w:rsidR="00512837" w:rsidRPr="00512837" w14:paraId="45BB84E8" w14:textId="77777777" w:rsidTr="005128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</w:tcPr>
          <w:p w14:paraId="567B4AE7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Column Name</w:t>
            </w:r>
          </w:p>
        </w:tc>
        <w:tc>
          <w:tcPr>
            <w:tcW w:w="1849" w:type="dxa"/>
          </w:tcPr>
          <w:p w14:paraId="52F56D8A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Data Type</w:t>
            </w:r>
          </w:p>
        </w:tc>
        <w:tc>
          <w:tcPr>
            <w:tcW w:w="632" w:type="dxa"/>
          </w:tcPr>
          <w:p w14:paraId="2C781702" w14:textId="205D60FB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Key</w:t>
            </w:r>
          </w:p>
        </w:tc>
        <w:tc>
          <w:tcPr>
            <w:tcW w:w="1133" w:type="dxa"/>
          </w:tcPr>
          <w:p w14:paraId="1CB041EC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Nullable</w:t>
            </w:r>
          </w:p>
        </w:tc>
        <w:tc>
          <w:tcPr>
            <w:tcW w:w="4363" w:type="dxa"/>
          </w:tcPr>
          <w:p w14:paraId="30DDBD7F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Description</w:t>
            </w:r>
          </w:p>
        </w:tc>
      </w:tr>
      <w:tr w:rsidR="00512837" w:rsidRPr="00512837" w14:paraId="15CCD6ED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</w:tcPr>
          <w:p w14:paraId="45E694F8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payment_id</w:t>
            </w:r>
            <w:proofErr w:type="spellEnd"/>
          </w:p>
        </w:tc>
        <w:tc>
          <w:tcPr>
            <w:tcW w:w="1849" w:type="dxa"/>
          </w:tcPr>
          <w:p w14:paraId="39EDBC05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632" w:type="dxa"/>
          </w:tcPr>
          <w:p w14:paraId="7052E20E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133" w:type="dxa"/>
          </w:tcPr>
          <w:p w14:paraId="2D9C0B2E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4363" w:type="dxa"/>
          </w:tcPr>
          <w:p w14:paraId="5665ADE4" w14:textId="555EB22F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PK: </w:t>
            </w:r>
            <w:r w:rsidRPr="00512837">
              <w:rPr>
                <w:sz w:val="24"/>
                <w:szCs w:val="24"/>
              </w:rPr>
              <w:t>Unique identifier for payment</w:t>
            </w:r>
          </w:p>
        </w:tc>
      </w:tr>
      <w:tr w:rsidR="00512837" w:rsidRPr="00512837" w14:paraId="37C42DB9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</w:tcPr>
          <w:p w14:paraId="6E5E066E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order_id</w:t>
            </w:r>
            <w:proofErr w:type="spellEnd"/>
          </w:p>
        </w:tc>
        <w:tc>
          <w:tcPr>
            <w:tcW w:w="1849" w:type="dxa"/>
          </w:tcPr>
          <w:p w14:paraId="28299CFA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632" w:type="dxa"/>
          </w:tcPr>
          <w:p w14:paraId="5F77F5C4" w14:textId="61091660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133" w:type="dxa"/>
          </w:tcPr>
          <w:p w14:paraId="0E5BA4A1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4363" w:type="dxa"/>
          </w:tcPr>
          <w:p w14:paraId="6CC7603E" w14:textId="23B26704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FK: </w:t>
            </w:r>
            <w:r w:rsidRPr="00512837">
              <w:rPr>
                <w:sz w:val="24"/>
                <w:szCs w:val="24"/>
              </w:rPr>
              <w:t>References Orders table</w:t>
            </w:r>
          </w:p>
        </w:tc>
      </w:tr>
      <w:tr w:rsidR="00512837" w:rsidRPr="00512837" w14:paraId="6000887B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</w:tcPr>
          <w:p w14:paraId="7C1AEE24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payment_date</w:t>
            </w:r>
            <w:proofErr w:type="spellEnd"/>
          </w:p>
        </w:tc>
        <w:tc>
          <w:tcPr>
            <w:tcW w:w="1849" w:type="dxa"/>
          </w:tcPr>
          <w:p w14:paraId="302ED669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</w:t>
            </w:r>
          </w:p>
        </w:tc>
        <w:tc>
          <w:tcPr>
            <w:tcW w:w="632" w:type="dxa"/>
          </w:tcPr>
          <w:p w14:paraId="0FE45363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133" w:type="dxa"/>
          </w:tcPr>
          <w:p w14:paraId="04EC3A9D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4363" w:type="dxa"/>
          </w:tcPr>
          <w:p w14:paraId="75913DE6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 payment was made</w:t>
            </w:r>
          </w:p>
        </w:tc>
      </w:tr>
      <w:tr w:rsidR="00512837" w:rsidRPr="00512837" w14:paraId="59D72063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</w:tcPr>
          <w:p w14:paraId="0F80AE21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payment_method</w:t>
            </w:r>
            <w:proofErr w:type="spellEnd"/>
          </w:p>
        </w:tc>
        <w:tc>
          <w:tcPr>
            <w:tcW w:w="1849" w:type="dxa"/>
          </w:tcPr>
          <w:p w14:paraId="56A4DA7D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50)</w:t>
            </w:r>
          </w:p>
        </w:tc>
        <w:tc>
          <w:tcPr>
            <w:tcW w:w="632" w:type="dxa"/>
          </w:tcPr>
          <w:p w14:paraId="0D5ED796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133" w:type="dxa"/>
          </w:tcPr>
          <w:p w14:paraId="1F0F6A4A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4363" w:type="dxa"/>
          </w:tcPr>
          <w:p w14:paraId="2D6D6C0E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Method (Credit Card/Debit Card/PayPal/Bank Transfer/Cash)</w:t>
            </w:r>
          </w:p>
        </w:tc>
      </w:tr>
      <w:tr w:rsidR="00512837" w:rsidRPr="00512837" w14:paraId="17F788A9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</w:tcPr>
          <w:p w14:paraId="2D0264DC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amount</w:t>
            </w:r>
          </w:p>
        </w:tc>
        <w:tc>
          <w:tcPr>
            <w:tcW w:w="1849" w:type="dxa"/>
          </w:tcPr>
          <w:p w14:paraId="4FE41F2B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DECIMAL(</w:t>
            </w:r>
            <w:proofErr w:type="gramEnd"/>
            <w:r w:rsidRPr="00512837">
              <w:rPr>
                <w:sz w:val="24"/>
                <w:szCs w:val="24"/>
              </w:rPr>
              <w:t>10,2)</w:t>
            </w:r>
          </w:p>
        </w:tc>
        <w:tc>
          <w:tcPr>
            <w:tcW w:w="632" w:type="dxa"/>
          </w:tcPr>
          <w:p w14:paraId="7D8C86E4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133" w:type="dxa"/>
          </w:tcPr>
          <w:p w14:paraId="449FBEA4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4363" w:type="dxa"/>
          </w:tcPr>
          <w:p w14:paraId="3F616F4C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Payment amount</w:t>
            </w:r>
          </w:p>
        </w:tc>
      </w:tr>
      <w:tr w:rsidR="00512837" w:rsidRPr="00512837" w14:paraId="5CF443D6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3" w:type="dxa"/>
          </w:tcPr>
          <w:p w14:paraId="0E426AE7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status</w:t>
            </w:r>
          </w:p>
        </w:tc>
        <w:tc>
          <w:tcPr>
            <w:tcW w:w="1849" w:type="dxa"/>
          </w:tcPr>
          <w:p w14:paraId="250BD98A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20)</w:t>
            </w:r>
          </w:p>
        </w:tc>
        <w:tc>
          <w:tcPr>
            <w:tcW w:w="632" w:type="dxa"/>
          </w:tcPr>
          <w:p w14:paraId="52A550C2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133" w:type="dxa"/>
          </w:tcPr>
          <w:p w14:paraId="533FF533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4363" w:type="dxa"/>
          </w:tcPr>
          <w:p w14:paraId="57AE8369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Payment status (Completed/Pending/Failed/Refunded)</w:t>
            </w:r>
          </w:p>
        </w:tc>
      </w:tr>
    </w:tbl>
    <w:p w14:paraId="21DB49C7" w14:textId="77777777" w:rsidR="001143A7" w:rsidRPr="00512837" w:rsidRDefault="001143A7" w:rsidP="001143A7">
      <w:pPr>
        <w:rPr>
          <w:sz w:val="24"/>
          <w:szCs w:val="24"/>
        </w:rPr>
      </w:pPr>
    </w:p>
    <w:p w14:paraId="74AA1362" w14:textId="6549BE68" w:rsidR="001143A7" w:rsidRPr="00512837" w:rsidRDefault="00512837" w:rsidP="001143A7">
      <w:pPr>
        <w:pStyle w:val="Heading1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 xml:space="preserve">Table: Shipping </w:t>
      </w:r>
    </w:p>
    <w:tbl>
      <w:tblPr>
        <w:tblStyle w:val="LightGrid-Accent1"/>
        <w:tblW w:w="9692" w:type="dxa"/>
        <w:tblLook w:val="04A0" w:firstRow="1" w:lastRow="0" w:firstColumn="1" w:lastColumn="0" w:noHBand="0" w:noVBand="1"/>
      </w:tblPr>
      <w:tblGrid>
        <w:gridCol w:w="2260"/>
        <w:gridCol w:w="2020"/>
        <w:gridCol w:w="1688"/>
        <w:gridCol w:w="1783"/>
        <w:gridCol w:w="1941"/>
      </w:tblGrid>
      <w:tr w:rsidR="00512837" w:rsidRPr="00512837" w14:paraId="5526CBA1" w14:textId="77777777" w:rsidTr="005128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3BB68A5E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Column Name</w:t>
            </w:r>
          </w:p>
        </w:tc>
        <w:tc>
          <w:tcPr>
            <w:tcW w:w="2020" w:type="dxa"/>
          </w:tcPr>
          <w:p w14:paraId="64E7040D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Data Type</w:t>
            </w:r>
          </w:p>
        </w:tc>
        <w:tc>
          <w:tcPr>
            <w:tcW w:w="1688" w:type="dxa"/>
          </w:tcPr>
          <w:p w14:paraId="0D9340A4" w14:textId="28A2CBC8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Key</w:t>
            </w:r>
          </w:p>
        </w:tc>
        <w:tc>
          <w:tcPr>
            <w:tcW w:w="1783" w:type="dxa"/>
          </w:tcPr>
          <w:p w14:paraId="1ED2F7D4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Nullable</w:t>
            </w:r>
          </w:p>
        </w:tc>
        <w:tc>
          <w:tcPr>
            <w:tcW w:w="1941" w:type="dxa"/>
          </w:tcPr>
          <w:p w14:paraId="1E7A4E9E" w14:textId="77777777" w:rsidR="00512837" w:rsidRPr="00512837" w:rsidRDefault="00512837" w:rsidP="007F4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Description</w:t>
            </w:r>
          </w:p>
        </w:tc>
      </w:tr>
      <w:tr w:rsidR="00512837" w:rsidRPr="00512837" w14:paraId="5082697B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4C5EBD39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shipping_id</w:t>
            </w:r>
            <w:proofErr w:type="spellEnd"/>
          </w:p>
        </w:tc>
        <w:tc>
          <w:tcPr>
            <w:tcW w:w="2020" w:type="dxa"/>
          </w:tcPr>
          <w:p w14:paraId="698E1676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688" w:type="dxa"/>
          </w:tcPr>
          <w:p w14:paraId="0B009625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783" w:type="dxa"/>
          </w:tcPr>
          <w:p w14:paraId="23662777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41" w:type="dxa"/>
          </w:tcPr>
          <w:p w14:paraId="2104CEE8" w14:textId="0E644DB9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>PK:</w:t>
            </w:r>
            <w:r w:rsidRPr="00512837">
              <w:rPr>
                <w:sz w:val="24"/>
                <w:szCs w:val="24"/>
              </w:rPr>
              <w:t xml:space="preserve"> Unique identifier for shipment</w:t>
            </w:r>
          </w:p>
        </w:tc>
      </w:tr>
      <w:tr w:rsidR="00512837" w:rsidRPr="00512837" w14:paraId="20DFFA47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36156D4C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lastRenderedPageBreak/>
              <w:t>order_id</w:t>
            </w:r>
            <w:proofErr w:type="spellEnd"/>
          </w:p>
        </w:tc>
        <w:tc>
          <w:tcPr>
            <w:tcW w:w="2020" w:type="dxa"/>
          </w:tcPr>
          <w:p w14:paraId="6F0EDFBD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INT</w:t>
            </w:r>
          </w:p>
        </w:tc>
        <w:tc>
          <w:tcPr>
            <w:tcW w:w="1688" w:type="dxa"/>
          </w:tcPr>
          <w:p w14:paraId="28AA3B6A" w14:textId="0320D0E2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783" w:type="dxa"/>
          </w:tcPr>
          <w:p w14:paraId="56C6DCBB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41" w:type="dxa"/>
          </w:tcPr>
          <w:p w14:paraId="260ECD20" w14:textId="2F77EBF2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b/>
                <w:bCs/>
                <w:sz w:val="24"/>
                <w:szCs w:val="24"/>
              </w:rPr>
              <w:t xml:space="preserve">FK: </w:t>
            </w:r>
            <w:r w:rsidRPr="00512837">
              <w:rPr>
                <w:sz w:val="24"/>
                <w:szCs w:val="24"/>
              </w:rPr>
              <w:t>References Orders table</w:t>
            </w:r>
          </w:p>
        </w:tc>
      </w:tr>
      <w:tr w:rsidR="00512837" w:rsidRPr="00512837" w14:paraId="61A6244F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4B912B5E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shipping_address</w:t>
            </w:r>
            <w:proofErr w:type="spellEnd"/>
          </w:p>
        </w:tc>
        <w:tc>
          <w:tcPr>
            <w:tcW w:w="2020" w:type="dxa"/>
          </w:tcPr>
          <w:p w14:paraId="1B398A1F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200)</w:t>
            </w:r>
          </w:p>
        </w:tc>
        <w:tc>
          <w:tcPr>
            <w:tcW w:w="1688" w:type="dxa"/>
          </w:tcPr>
          <w:p w14:paraId="097479FE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783" w:type="dxa"/>
          </w:tcPr>
          <w:p w14:paraId="3629515D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41" w:type="dxa"/>
          </w:tcPr>
          <w:p w14:paraId="6A232743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Delivery street address</w:t>
            </w:r>
          </w:p>
        </w:tc>
      </w:tr>
      <w:tr w:rsidR="00512837" w:rsidRPr="00512837" w14:paraId="3F831A92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3DCBC4EA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city</w:t>
            </w:r>
          </w:p>
        </w:tc>
        <w:tc>
          <w:tcPr>
            <w:tcW w:w="2020" w:type="dxa"/>
          </w:tcPr>
          <w:p w14:paraId="4D4E1328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50)</w:t>
            </w:r>
          </w:p>
        </w:tc>
        <w:tc>
          <w:tcPr>
            <w:tcW w:w="1688" w:type="dxa"/>
          </w:tcPr>
          <w:p w14:paraId="4741D0AE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783" w:type="dxa"/>
          </w:tcPr>
          <w:p w14:paraId="77277E34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41" w:type="dxa"/>
          </w:tcPr>
          <w:p w14:paraId="41218F4B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Delivery city</w:t>
            </w:r>
          </w:p>
        </w:tc>
      </w:tr>
      <w:tr w:rsidR="00512837" w:rsidRPr="00512837" w14:paraId="1245664C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239F2337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state</w:t>
            </w:r>
          </w:p>
        </w:tc>
        <w:tc>
          <w:tcPr>
            <w:tcW w:w="2020" w:type="dxa"/>
          </w:tcPr>
          <w:p w14:paraId="2B16B618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50)</w:t>
            </w:r>
          </w:p>
        </w:tc>
        <w:tc>
          <w:tcPr>
            <w:tcW w:w="1688" w:type="dxa"/>
          </w:tcPr>
          <w:p w14:paraId="21548AA4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783" w:type="dxa"/>
          </w:tcPr>
          <w:p w14:paraId="0DE9F2CB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41" w:type="dxa"/>
          </w:tcPr>
          <w:p w14:paraId="6314065F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Delivery state/province</w:t>
            </w:r>
          </w:p>
        </w:tc>
      </w:tr>
      <w:tr w:rsidR="00512837" w:rsidRPr="00512837" w14:paraId="23738CF5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0B7227C9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postal_code</w:t>
            </w:r>
            <w:proofErr w:type="spellEnd"/>
          </w:p>
        </w:tc>
        <w:tc>
          <w:tcPr>
            <w:tcW w:w="2020" w:type="dxa"/>
          </w:tcPr>
          <w:p w14:paraId="356D0A02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20)</w:t>
            </w:r>
          </w:p>
        </w:tc>
        <w:tc>
          <w:tcPr>
            <w:tcW w:w="1688" w:type="dxa"/>
          </w:tcPr>
          <w:p w14:paraId="3325CD36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783" w:type="dxa"/>
          </w:tcPr>
          <w:p w14:paraId="11CEB8F2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41" w:type="dxa"/>
          </w:tcPr>
          <w:p w14:paraId="4299DB01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Delivery postal code</w:t>
            </w:r>
          </w:p>
        </w:tc>
      </w:tr>
      <w:tr w:rsidR="00512837" w:rsidRPr="00512837" w14:paraId="145E5563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22F35372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r w:rsidRPr="00512837">
              <w:rPr>
                <w:rFonts w:asciiTheme="minorHAnsi" w:hAnsiTheme="minorHAnsi"/>
                <w:sz w:val="24"/>
                <w:szCs w:val="24"/>
              </w:rPr>
              <w:t>country</w:t>
            </w:r>
          </w:p>
        </w:tc>
        <w:tc>
          <w:tcPr>
            <w:tcW w:w="2020" w:type="dxa"/>
          </w:tcPr>
          <w:p w14:paraId="6BD4F7FB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50)</w:t>
            </w:r>
          </w:p>
        </w:tc>
        <w:tc>
          <w:tcPr>
            <w:tcW w:w="1688" w:type="dxa"/>
          </w:tcPr>
          <w:p w14:paraId="643A4188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783" w:type="dxa"/>
          </w:tcPr>
          <w:p w14:paraId="19E3A0B2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941" w:type="dxa"/>
          </w:tcPr>
          <w:p w14:paraId="4C989379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Delivery country</w:t>
            </w:r>
          </w:p>
        </w:tc>
      </w:tr>
      <w:tr w:rsidR="00512837" w:rsidRPr="00512837" w14:paraId="30BF40E6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01FE74EF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tracking_number</w:t>
            </w:r>
            <w:proofErr w:type="spellEnd"/>
          </w:p>
        </w:tc>
        <w:tc>
          <w:tcPr>
            <w:tcW w:w="2020" w:type="dxa"/>
          </w:tcPr>
          <w:p w14:paraId="19D8B09F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proofErr w:type="gramStart"/>
            <w:r w:rsidRPr="00512837">
              <w:rPr>
                <w:sz w:val="24"/>
                <w:szCs w:val="24"/>
              </w:rPr>
              <w:t>VARCHAR(</w:t>
            </w:r>
            <w:proofErr w:type="gramEnd"/>
            <w:r w:rsidRPr="00512837">
              <w:rPr>
                <w:sz w:val="24"/>
                <w:szCs w:val="24"/>
              </w:rPr>
              <w:t>100)</w:t>
            </w:r>
          </w:p>
        </w:tc>
        <w:tc>
          <w:tcPr>
            <w:tcW w:w="1688" w:type="dxa"/>
          </w:tcPr>
          <w:p w14:paraId="28FC754B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783" w:type="dxa"/>
          </w:tcPr>
          <w:p w14:paraId="5FE4EBE8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941" w:type="dxa"/>
          </w:tcPr>
          <w:p w14:paraId="6C3B0F1A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Carrier tracking number</w:t>
            </w:r>
          </w:p>
        </w:tc>
      </w:tr>
      <w:tr w:rsidR="00512837" w:rsidRPr="00512837" w14:paraId="52BE0CB5" w14:textId="77777777" w:rsidTr="005128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34297320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ship_date</w:t>
            </w:r>
            <w:proofErr w:type="spellEnd"/>
          </w:p>
        </w:tc>
        <w:tc>
          <w:tcPr>
            <w:tcW w:w="2020" w:type="dxa"/>
          </w:tcPr>
          <w:p w14:paraId="3532559D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</w:t>
            </w:r>
          </w:p>
        </w:tc>
        <w:tc>
          <w:tcPr>
            <w:tcW w:w="1688" w:type="dxa"/>
          </w:tcPr>
          <w:p w14:paraId="670B2A58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783" w:type="dxa"/>
          </w:tcPr>
          <w:p w14:paraId="510FC414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941" w:type="dxa"/>
          </w:tcPr>
          <w:p w14:paraId="64E2254E" w14:textId="77777777" w:rsidR="00512837" w:rsidRPr="00512837" w:rsidRDefault="00512837" w:rsidP="007F4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 order was shipped</w:t>
            </w:r>
          </w:p>
        </w:tc>
      </w:tr>
      <w:tr w:rsidR="00512837" w:rsidRPr="00512837" w14:paraId="2BDCBB1B" w14:textId="77777777" w:rsidTr="005128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0" w:type="dxa"/>
          </w:tcPr>
          <w:p w14:paraId="5FFA60C1" w14:textId="77777777" w:rsidR="00512837" w:rsidRPr="00512837" w:rsidRDefault="00512837" w:rsidP="007F4623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512837">
              <w:rPr>
                <w:rFonts w:asciiTheme="minorHAnsi" w:hAnsiTheme="minorHAnsi"/>
                <w:sz w:val="24"/>
                <w:szCs w:val="24"/>
              </w:rPr>
              <w:t>delivery_date</w:t>
            </w:r>
            <w:proofErr w:type="spellEnd"/>
          </w:p>
        </w:tc>
        <w:tc>
          <w:tcPr>
            <w:tcW w:w="2020" w:type="dxa"/>
          </w:tcPr>
          <w:p w14:paraId="235EC6A0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</w:t>
            </w:r>
          </w:p>
        </w:tc>
        <w:tc>
          <w:tcPr>
            <w:tcW w:w="1688" w:type="dxa"/>
          </w:tcPr>
          <w:p w14:paraId="05F69AEE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N</w:t>
            </w:r>
          </w:p>
        </w:tc>
        <w:tc>
          <w:tcPr>
            <w:tcW w:w="1783" w:type="dxa"/>
          </w:tcPr>
          <w:p w14:paraId="4EC1B1C5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Y</w:t>
            </w:r>
          </w:p>
        </w:tc>
        <w:tc>
          <w:tcPr>
            <w:tcW w:w="1941" w:type="dxa"/>
          </w:tcPr>
          <w:p w14:paraId="77CDC3C8" w14:textId="77777777" w:rsidR="00512837" w:rsidRPr="00512837" w:rsidRDefault="00512837" w:rsidP="007F46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512837">
              <w:rPr>
                <w:sz w:val="24"/>
                <w:szCs w:val="24"/>
              </w:rPr>
              <w:t>Date order was delivered</w:t>
            </w:r>
          </w:p>
        </w:tc>
      </w:tr>
    </w:tbl>
    <w:p w14:paraId="7465FEBC" w14:textId="77777777" w:rsidR="006A52AF" w:rsidRPr="00512837" w:rsidRDefault="006A52AF" w:rsidP="001143A7">
      <w:pPr>
        <w:rPr>
          <w:sz w:val="24"/>
          <w:szCs w:val="24"/>
        </w:rPr>
      </w:pPr>
    </w:p>
    <w:sectPr w:rsidR="006A52AF" w:rsidRPr="00512837" w:rsidSect="001143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B5"/>
    <w:rsid w:val="00092B33"/>
    <w:rsid w:val="001143A7"/>
    <w:rsid w:val="00512837"/>
    <w:rsid w:val="00551F41"/>
    <w:rsid w:val="005A3124"/>
    <w:rsid w:val="00606B35"/>
    <w:rsid w:val="00626C26"/>
    <w:rsid w:val="006A52AF"/>
    <w:rsid w:val="00732468"/>
    <w:rsid w:val="00737160"/>
    <w:rsid w:val="00AE1447"/>
    <w:rsid w:val="00AF12DD"/>
    <w:rsid w:val="00BD72B6"/>
    <w:rsid w:val="00C670B5"/>
    <w:rsid w:val="00D46D74"/>
    <w:rsid w:val="00DF4343"/>
    <w:rsid w:val="00E015B1"/>
    <w:rsid w:val="00E83491"/>
    <w:rsid w:val="00EF7366"/>
    <w:rsid w:val="00FE2C55"/>
    <w:rsid w:val="00FE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820B0"/>
  <w15:chartTrackingRefBased/>
  <w15:docId w15:val="{C5AAFBD3-9814-4EF5-BD1A-0E1CFC0C2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3A7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70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70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70B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70B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70B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70B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70B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70B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70B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0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70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0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70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70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70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70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70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70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70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670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70B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670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70B5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670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70B5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670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0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0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70B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F4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DF43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F43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4">
    <w:name w:val="Grid Table 4"/>
    <w:basedOn w:val="TableNormal"/>
    <w:uiPriority w:val="49"/>
    <w:rsid w:val="00DF43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">
    <w:name w:val="List Table 1 Light"/>
    <w:basedOn w:val="TableNormal"/>
    <w:uiPriority w:val="46"/>
    <w:rsid w:val="00DF43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-Accent5">
    <w:name w:val="Grid Table 1 Light Accent 5"/>
    <w:basedOn w:val="TableNormal"/>
    <w:uiPriority w:val="46"/>
    <w:rsid w:val="00DF434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F43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rsid w:val="001143A7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413</Words>
  <Characters>2412</Characters>
  <Application>Microsoft Office Word</Application>
  <DocSecurity>0</DocSecurity>
  <Lines>327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Hesham Rashid</dc:creator>
  <cp:keywords/>
  <dc:description/>
  <cp:lastModifiedBy>Hesham Rashid</cp:lastModifiedBy>
  <cp:revision>10</cp:revision>
  <dcterms:created xsi:type="dcterms:W3CDTF">2025-11-05T18:51:00Z</dcterms:created>
  <dcterms:modified xsi:type="dcterms:W3CDTF">2025-11-05T19:58:00Z</dcterms:modified>
</cp:coreProperties>
</file>